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A8ED" w14:textId="490B7C72" w:rsidR="00A835CB" w:rsidRPr="00302790" w:rsidRDefault="00302790">
      <w:pPr>
        <w:spacing w:after="60"/>
        <w:jc w:val="center"/>
      </w:pPr>
      <w:r>
        <w:rPr>
          <w:noProof/>
        </w:rPr>
        <w:drawing>
          <wp:inline distT="0" distB="0" distL="0" distR="0" wp14:anchorId="2DD7403D" wp14:editId="2107F33F">
            <wp:extent cx="469265" cy="572770"/>
            <wp:effectExtent l="0" t="0" r="6985" b="0"/>
            <wp:docPr id="7209220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08A8EE" w14:textId="0A3A6226" w:rsidR="00A835CB" w:rsidRDefault="0074424C">
      <w:pPr>
        <w:spacing w:after="40"/>
        <w:jc w:val="center"/>
        <w:rPr>
          <w:b/>
          <w:bCs/>
          <w:sz w:val="24"/>
          <w:szCs w:val="24"/>
        </w:rPr>
      </w:pPr>
      <w:r w:rsidRPr="00302790">
        <w:rPr>
          <w:b/>
          <w:bCs/>
          <w:sz w:val="24"/>
          <w:szCs w:val="24"/>
        </w:rPr>
        <w:t xml:space="preserve">OPĆINA </w:t>
      </w:r>
      <w:r w:rsidR="00302790">
        <w:rPr>
          <w:b/>
          <w:bCs/>
          <w:sz w:val="24"/>
          <w:szCs w:val="24"/>
        </w:rPr>
        <w:t>POLIČNIK</w:t>
      </w:r>
    </w:p>
    <w:p w14:paraId="1C69E9BA" w14:textId="77777777" w:rsidR="00302790" w:rsidRPr="00302790" w:rsidRDefault="00302790">
      <w:pPr>
        <w:spacing w:after="40"/>
        <w:jc w:val="center"/>
      </w:pPr>
    </w:p>
    <w:p w14:paraId="3808A8EF" w14:textId="0B1C6B4B" w:rsidR="00A835CB" w:rsidRPr="00302790" w:rsidRDefault="0074424C">
      <w:pPr>
        <w:spacing w:after="200"/>
        <w:jc w:val="center"/>
      </w:pPr>
      <w:r w:rsidRPr="00302790">
        <w:rPr>
          <w:sz w:val="19"/>
          <w:szCs w:val="19"/>
        </w:rPr>
        <w:t xml:space="preserve">u suradnji sa Zadarskom županijom — Upravni odjel za poljoprivredu, ribarstvo i </w:t>
      </w:r>
      <w:r w:rsidR="00CF5C14" w:rsidRPr="00302790">
        <w:rPr>
          <w:sz w:val="19"/>
          <w:szCs w:val="19"/>
        </w:rPr>
        <w:t>vodno gospodarstvo</w:t>
      </w:r>
    </w:p>
    <w:p w14:paraId="3808A8F0" w14:textId="77777777" w:rsidR="00A835CB" w:rsidRPr="00302790" w:rsidRDefault="0074424C">
      <w:pPr>
        <w:spacing w:after="60"/>
        <w:jc w:val="center"/>
      </w:pPr>
      <w:r w:rsidRPr="00302790">
        <w:rPr>
          <w:b/>
          <w:bCs/>
          <w:color w:val="8B1A1A"/>
          <w:sz w:val="32"/>
          <w:szCs w:val="32"/>
        </w:rPr>
        <w:t>ANKETA — ISKAZ INTERESA</w:t>
      </w:r>
    </w:p>
    <w:p w14:paraId="3808A8F1" w14:textId="77777777" w:rsidR="00A835CB" w:rsidRPr="00302790" w:rsidRDefault="0074424C">
      <w:pPr>
        <w:spacing w:after="200"/>
        <w:jc w:val="center"/>
      </w:pPr>
      <w:r w:rsidRPr="00302790">
        <w:rPr>
          <w:sz w:val="22"/>
          <w:szCs w:val="22"/>
        </w:rPr>
        <w:t>za podizanje nasada višnje Maraske (</w:t>
      </w:r>
      <w:proofErr w:type="spellStart"/>
      <w:r w:rsidRPr="00302790">
        <w:rPr>
          <w:sz w:val="22"/>
          <w:szCs w:val="22"/>
        </w:rPr>
        <w:t>Prunus</w:t>
      </w:r>
      <w:proofErr w:type="spellEnd"/>
      <w:r w:rsidRPr="00302790">
        <w:rPr>
          <w:sz w:val="22"/>
          <w:szCs w:val="22"/>
        </w:rPr>
        <w:t xml:space="preserve"> </w:t>
      </w:r>
      <w:proofErr w:type="spellStart"/>
      <w:r w:rsidRPr="00302790">
        <w:rPr>
          <w:sz w:val="22"/>
          <w:szCs w:val="22"/>
        </w:rPr>
        <w:t>cerasus</w:t>
      </w:r>
      <w:proofErr w:type="spellEnd"/>
      <w:r w:rsidRPr="00302790">
        <w:rPr>
          <w:sz w:val="22"/>
          <w:szCs w:val="22"/>
        </w:rPr>
        <w:t xml:space="preserve"> var. </w:t>
      </w:r>
      <w:proofErr w:type="spellStart"/>
      <w:r w:rsidRPr="00302790">
        <w:rPr>
          <w:sz w:val="22"/>
          <w:szCs w:val="22"/>
        </w:rPr>
        <w:t>marasca</w:t>
      </w:r>
      <w:proofErr w:type="spellEnd"/>
      <w:r w:rsidRPr="00302790">
        <w:rPr>
          <w:sz w:val="22"/>
          <w:szCs w:val="22"/>
        </w:rPr>
        <w:t>) uz potporu Zadarske županije i JLS — Program 2026.–2028.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0"/>
      </w:tblGrid>
      <w:tr w:rsidR="00A835CB" w:rsidRPr="00302790" w14:paraId="3808A8F7" w14:textId="77777777">
        <w:tc>
          <w:tcPr>
            <w:tcW w:w="10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B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24D0EC4" w14:textId="77777777" w:rsidR="005032E9" w:rsidRPr="00302790" w:rsidRDefault="0074424C" w:rsidP="005032E9">
            <w:pPr>
              <w:spacing w:after="80"/>
              <w:jc w:val="both"/>
              <w:rPr>
                <w:b/>
                <w:bCs/>
                <w:sz w:val="20"/>
                <w:szCs w:val="20"/>
              </w:rPr>
            </w:pPr>
            <w:r w:rsidRPr="00302790">
              <w:rPr>
                <w:b/>
                <w:bCs/>
                <w:sz w:val="20"/>
                <w:szCs w:val="20"/>
              </w:rPr>
              <w:t xml:space="preserve">Zašto ispunjavate ovu anketu? </w:t>
            </w:r>
          </w:p>
          <w:p w14:paraId="4AD76781" w14:textId="480F7D4F" w:rsidR="003A7007" w:rsidRPr="00302790" w:rsidRDefault="0074424C" w:rsidP="005032E9">
            <w:pPr>
              <w:spacing w:after="80"/>
              <w:jc w:val="both"/>
              <w:rPr>
                <w:sz w:val="20"/>
                <w:szCs w:val="20"/>
              </w:rPr>
            </w:pPr>
            <w:r w:rsidRPr="00302790">
              <w:rPr>
                <w:sz w:val="20"/>
                <w:szCs w:val="20"/>
              </w:rPr>
              <w:t xml:space="preserve">Zadarska županija </w:t>
            </w:r>
            <w:r w:rsidR="005032E9" w:rsidRPr="00302790">
              <w:rPr>
                <w:sz w:val="20"/>
                <w:szCs w:val="20"/>
              </w:rPr>
              <w:t>priprema</w:t>
            </w:r>
            <w:r w:rsidRPr="00302790">
              <w:rPr>
                <w:sz w:val="20"/>
                <w:szCs w:val="20"/>
              </w:rPr>
              <w:t xml:space="preserve"> trogodišnj</w:t>
            </w:r>
            <w:r w:rsidR="005032E9" w:rsidRPr="00302790">
              <w:rPr>
                <w:sz w:val="20"/>
                <w:szCs w:val="20"/>
              </w:rPr>
              <w:t>i</w:t>
            </w:r>
            <w:r w:rsidRPr="00302790">
              <w:rPr>
                <w:sz w:val="20"/>
                <w:szCs w:val="20"/>
              </w:rPr>
              <w:t xml:space="preserve"> Program potpore za podizanje novih nasada višnje Maraske </w:t>
            </w:r>
            <w:r w:rsidR="00B2171D" w:rsidRPr="00302790">
              <w:rPr>
                <w:sz w:val="20"/>
                <w:szCs w:val="20"/>
              </w:rPr>
              <w:t xml:space="preserve">s </w:t>
            </w:r>
            <w:r w:rsidRPr="00302790">
              <w:rPr>
                <w:sz w:val="20"/>
                <w:szCs w:val="20"/>
              </w:rPr>
              <w:t>cilj</w:t>
            </w:r>
            <w:r w:rsidR="00B2171D" w:rsidRPr="00302790">
              <w:rPr>
                <w:sz w:val="20"/>
                <w:szCs w:val="20"/>
              </w:rPr>
              <w:t>em podizanja</w:t>
            </w:r>
            <w:r w:rsidRPr="00302790">
              <w:rPr>
                <w:sz w:val="20"/>
                <w:szCs w:val="20"/>
              </w:rPr>
              <w:t xml:space="preserve"> najmanje 50 ha</w:t>
            </w:r>
            <w:r w:rsidR="003A7007" w:rsidRPr="00302790">
              <w:rPr>
                <w:sz w:val="20"/>
                <w:szCs w:val="20"/>
              </w:rPr>
              <w:t xml:space="preserve"> novih nasada</w:t>
            </w:r>
            <w:r w:rsidRPr="00302790">
              <w:rPr>
                <w:sz w:val="20"/>
                <w:szCs w:val="20"/>
              </w:rPr>
              <w:t xml:space="preserve"> do 2028.</w:t>
            </w:r>
            <w:r w:rsidR="003A7007" w:rsidRPr="00302790">
              <w:rPr>
                <w:sz w:val="20"/>
                <w:szCs w:val="20"/>
              </w:rPr>
              <w:t xml:space="preserve"> godine</w:t>
            </w:r>
            <w:r w:rsidRPr="00302790">
              <w:rPr>
                <w:sz w:val="20"/>
                <w:szCs w:val="20"/>
              </w:rPr>
              <w:t xml:space="preserve">. </w:t>
            </w:r>
            <w:r w:rsidR="00276A16" w:rsidRPr="00302790">
              <w:rPr>
                <w:sz w:val="20"/>
                <w:szCs w:val="20"/>
              </w:rPr>
              <w:t>Prema planiranom okviru</w:t>
            </w:r>
            <w:r w:rsidR="00C00FCB" w:rsidRPr="00302790">
              <w:rPr>
                <w:sz w:val="20"/>
                <w:szCs w:val="20"/>
              </w:rPr>
              <w:t>, Zadarska Županija sufinancirala bi nabavu certificiranih sadnica u iznosu</w:t>
            </w:r>
            <w:r w:rsidRPr="00302790">
              <w:rPr>
                <w:sz w:val="20"/>
                <w:szCs w:val="20"/>
              </w:rPr>
              <w:t xml:space="preserve"> do 5 EUR</w:t>
            </w:r>
            <w:r w:rsidR="00EC2B41" w:rsidRPr="00302790">
              <w:rPr>
                <w:sz w:val="20"/>
                <w:szCs w:val="20"/>
              </w:rPr>
              <w:t xml:space="preserve"> po sadnici</w:t>
            </w:r>
            <w:r w:rsidR="00D342DA" w:rsidRPr="00302790">
              <w:rPr>
                <w:sz w:val="20"/>
                <w:szCs w:val="20"/>
              </w:rPr>
              <w:t xml:space="preserve">, </w:t>
            </w:r>
            <w:r w:rsidR="00A31561" w:rsidRPr="00302790">
              <w:rPr>
                <w:sz w:val="20"/>
                <w:szCs w:val="20"/>
              </w:rPr>
              <w:t>postavljanje sustava navodnjavanja u iznosu</w:t>
            </w:r>
            <w:r w:rsidRPr="00302790">
              <w:rPr>
                <w:sz w:val="20"/>
                <w:szCs w:val="20"/>
              </w:rPr>
              <w:t xml:space="preserve"> do 2.000 EUR/ha </w:t>
            </w:r>
            <w:r w:rsidR="00C33EE6" w:rsidRPr="00302790">
              <w:rPr>
                <w:sz w:val="20"/>
                <w:szCs w:val="20"/>
              </w:rPr>
              <w:t>za površinu od najviše</w:t>
            </w:r>
            <w:r w:rsidRPr="00302790">
              <w:rPr>
                <w:sz w:val="20"/>
                <w:szCs w:val="20"/>
              </w:rPr>
              <w:t xml:space="preserve"> 3 ha</w:t>
            </w:r>
            <w:r w:rsidR="00C33EE6" w:rsidRPr="00302790">
              <w:rPr>
                <w:sz w:val="20"/>
                <w:szCs w:val="20"/>
              </w:rPr>
              <w:t xml:space="preserve"> po korisniku</w:t>
            </w:r>
            <w:r w:rsidR="00D342DA" w:rsidRPr="00302790">
              <w:rPr>
                <w:sz w:val="20"/>
                <w:szCs w:val="20"/>
              </w:rPr>
              <w:t xml:space="preserve"> te analizu tla </w:t>
            </w:r>
            <w:r w:rsidR="00DD70B3" w:rsidRPr="00302790">
              <w:rPr>
                <w:sz w:val="20"/>
                <w:szCs w:val="20"/>
              </w:rPr>
              <w:t>u iznosu do 400 EUR/ha</w:t>
            </w:r>
            <w:r w:rsidR="00C33EE6" w:rsidRPr="00302790">
              <w:rPr>
                <w:sz w:val="20"/>
                <w:szCs w:val="20"/>
              </w:rPr>
              <w:t>.</w:t>
            </w:r>
            <w:r w:rsidRPr="00302790">
              <w:rPr>
                <w:sz w:val="20"/>
                <w:szCs w:val="20"/>
              </w:rPr>
              <w:t xml:space="preserve"> </w:t>
            </w:r>
            <w:r w:rsidR="00A01622" w:rsidRPr="00302790">
              <w:rPr>
                <w:sz w:val="20"/>
                <w:szCs w:val="20"/>
              </w:rPr>
              <w:t>Predviđeno je da</w:t>
            </w:r>
            <w:r w:rsidRPr="00302790">
              <w:rPr>
                <w:sz w:val="20"/>
                <w:szCs w:val="20"/>
              </w:rPr>
              <w:t xml:space="preserve"> </w:t>
            </w:r>
            <w:r w:rsidR="00A01622" w:rsidRPr="00302790">
              <w:rPr>
                <w:sz w:val="20"/>
                <w:szCs w:val="20"/>
              </w:rPr>
              <w:t xml:space="preserve">jedinice lokalne samouprave </w:t>
            </w:r>
            <w:r w:rsidRPr="00302790">
              <w:rPr>
                <w:sz w:val="20"/>
                <w:szCs w:val="20"/>
              </w:rPr>
              <w:t>sufinancira</w:t>
            </w:r>
            <w:r w:rsidR="00A01622" w:rsidRPr="00302790">
              <w:rPr>
                <w:sz w:val="20"/>
                <w:szCs w:val="20"/>
              </w:rPr>
              <w:t>ju</w:t>
            </w:r>
            <w:r w:rsidRPr="00302790">
              <w:rPr>
                <w:sz w:val="20"/>
                <w:szCs w:val="20"/>
              </w:rPr>
              <w:t xml:space="preserve"> pripremu tla </w:t>
            </w:r>
            <w:r w:rsidR="00660515" w:rsidRPr="00302790">
              <w:rPr>
                <w:sz w:val="20"/>
                <w:szCs w:val="20"/>
              </w:rPr>
              <w:t>u iznosu do</w:t>
            </w:r>
            <w:r w:rsidRPr="00302790">
              <w:rPr>
                <w:sz w:val="20"/>
                <w:szCs w:val="20"/>
              </w:rPr>
              <w:t xml:space="preserve"> 1.000 EUR/ha.</w:t>
            </w:r>
            <w:r w:rsidR="00660515" w:rsidRPr="00302790">
              <w:rPr>
                <w:sz w:val="20"/>
                <w:szCs w:val="20"/>
              </w:rPr>
              <w:t xml:space="preserve"> </w:t>
            </w:r>
          </w:p>
          <w:p w14:paraId="3808A8F2" w14:textId="0F12446B" w:rsidR="00A835CB" w:rsidRPr="00302790" w:rsidRDefault="0074424C" w:rsidP="00085395">
            <w:pPr>
              <w:spacing w:after="80"/>
              <w:jc w:val="both"/>
              <w:rPr>
                <w:sz w:val="20"/>
                <w:szCs w:val="20"/>
              </w:rPr>
            </w:pPr>
            <w:r w:rsidRPr="00302790">
              <w:rPr>
                <w:sz w:val="20"/>
                <w:szCs w:val="20"/>
              </w:rPr>
              <w:t xml:space="preserve"> Vaši odgovori služe za:</w:t>
            </w:r>
          </w:p>
          <w:p w14:paraId="3808A8F3" w14:textId="77777777" w:rsidR="00A835CB" w:rsidRPr="00302790" w:rsidRDefault="0074424C" w:rsidP="00085395">
            <w:pPr>
              <w:pStyle w:val="Odlomakpopisa"/>
              <w:numPr>
                <w:ilvl w:val="0"/>
                <w:numId w:val="2"/>
              </w:numPr>
              <w:spacing w:after="40"/>
              <w:jc w:val="both"/>
              <w:rPr>
                <w:sz w:val="20"/>
                <w:szCs w:val="20"/>
                <w:lang w:val="hr-HR"/>
              </w:rPr>
            </w:pPr>
            <w:r w:rsidRPr="00302790">
              <w:rPr>
                <w:sz w:val="20"/>
                <w:szCs w:val="20"/>
                <w:lang w:val="hr-HR"/>
              </w:rPr>
              <w:t>procjenu ukupnog interesa i planiranje proračunskih sredstava Županije i JLS,</w:t>
            </w:r>
          </w:p>
          <w:p w14:paraId="3808A8F4" w14:textId="74917D97" w:rsidR="00A835CB" w:rsidRPr="00302790" w:rsidRDefault="006A5AE4" w:rsidP="00085395">
            <w:pPr>
              <w:pStyle w:val="Odlomakpopisa"/>
              <w:numPr>
                <w:ilvl w:val="0"/>
                <w:numId w:val="2"/>
              </w:numPr>
              <w:spacing w:after="40"/>
              <w:jc w:val="both"/>
              <w:rPr>
                <w:sz w:val="20"/>
                <w:szCs w:val="20"/>
                <w:lang w:val="hr-HR"/>
              </w:rPr>
            </w:pPr>
            <w:r w:rsidRPr="00302790">
              <w:rPr>
                <w:sz w:val="20"/>
                <w:szCs w:val="20"/>
                <w:lang w:val="hr-HR"/>
              </w:rPr>
              <w:t>procjenu potrebnih količina certificiranih sadnica radi pravodobnog planiranja njihove rezervacije u rasadnicima, koja se predviđa u kolovozu za sadnju u razdoblju od prosinca do veljače</w:t>
            </w:r>
            <w:r w:rsidR="0074424C" w:rsidRPr="00302790">
              <w:rPr>
                <w:sz w:val="20"/>
                <w:szCs w:val="20"/>
                <w:lang w:val="hr-HR"/>
              </w:rPr>
              <w:t>,</w:t>
            </w:r>
          </w:p>
          <w:p w14:paraId="3808A8F5" w14:textId="0C8C086A" w:rsidR="00A835CB" w:rsidRPr="00302790" w:rsidRDefault="001E7990" w:rsidP="00085395">
            <w:pPr>
              <w:pStyle w:val="Odlomakpopisa"/>
              <w:numPr>
                <w:ilvl w:val="0"/>
                <w:numId w:val="2"/>
              </w:numPr>
              <w:spacing w:after="80"/>
              <w:jc w:val="both"/>
              <w:rPr>
                <w:sz w:val="20"/>
                <w:szCs w:val="20"/>
                <w:lang w:val="hr-HR"/>
              </w:rPr>
            </w:pPr>
            <w:r w:rsidRPr="00302790">
              <w:rPr>
                <w:sz w:val="20"/>
                <w:szCs w:val="20"/>
                <w:lang w:val="hr-HR"/>
              </w:rPr>
              <w:t xml:space="preserve">planiranje potrebnog opsega strojne pripreme tla, uključujući </w:t>
            </w:r>
            <w:proofErr w:type="spellStart"/>
            <w:r w:rsidRPr="00302790">
              <w:rPr>
                <w:sz w:val="20"/>
                <w:szCs w:val="20"/>
                <w:lang w:val="hr-HR"/>
              </w:rPr>
              <w:t>rigolanje</w:t>
            </w:r>
            <w:proofErr w:type="spellEnd"/>
            <w:r w:rsidRPr="00302790">
              <w:rPr>
                <w:sz w:val="20"/>
                <w:szCs w:val="20"/>
                <w:lang w:val="hr-HR"/>
              </w:rPr>
              <w:t xml:space="preserve"> i osnovnu gnojidbu, koju bi JLS sufinancirao.</w:t>
            </w:r>
          </w:p>
          <w:p w14:paraId="693CE683" w14:textId="77777777" w:rsidR="008D1ADE" w:rsidRPr="00302790" w:rsidRDefault="008D1ADE" w:rsidP="008D1AD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B8F29BC" w14:textId="0E8040A6" w:rsidR="008D1ADE" w:rsidRPr="00302790" w:rsidRDefault="008D1ADE" w:rsidP="008D1ADE">
            <w:pPr>
              <w:jc w:val="both"/>
              <w:rPr>
                <w:b/>
                <w:bCs/>
                <w:sz w:val="20"/>
                <w:szCs w:val="20"/>
              </w:rPr>
            </w:pPr>
            <w:r w:rsidRPr="00302790">
              <w:rPr>
                <w:b/>
                <w:bCs/>
                <w:sz w:val="20"/>
                <w:szCs w:val="20"/>
              </w:rPr>
              <w:t>Planirani okvir potpore trenutačno se razmatra te može biti izmijenjen prije donošenja Programa i objave godišnjeg Javnog poziva.</w:t>
            </w:r>
          </w:p>
          <w:p w14:paraId="3808A8F6" w14:textId="655C4BED" w:rsidR="00A835CB" w:rsidRPr="00302790" w:rsidRDefault="008D1ADE" w:rsidP="00085395">
            <w:pPr>
              <w:jc w:val="both"/>
            </w:pPr>
            <w:r w:rsidRPr="00302790">
              <w:rPr>
                <w:b/>
                <w:bCs/>
                <w:sz w:val="20"/>
                <w:szCs w:val="20"/>
              </w:rPr>
              <w:t>Ispunjavanje ove ankete nije prijava na Javni poziv, ne predstavlja odobrenje potpore, ne rezervira sadnice i ne stvara pravo na financiranje. Pravo na potporu moći će se ostvariti isključivo podnošenjem prijave na objavljeni Javni poziv Zadarske županije putem online sustava SOM i ispunjavanjem konačno utvrđenih uvjeta.</w:t>
            </w:r>
          </w:p>
        </w:tc>
      </w:tr>
    </w:tbl>
    <w:p w14:paraId="3258F562" w14:textId="22E85E90" w:rsidR="00302790" w:rsidRDefault="0074424C">
      <w:pPr>
        <w:spacing w:before="160" w:after="200"/>
      </w:pPr>
      <w:r w:rsidRPr="00302790">
        <w:rPr>
          <w:b/>
          <w:bCs/>
        </w:rPr>
        <w:t xml:space="preserve">Rok za dostavu ispunjene ankete: </w:t>
      </w:r>
      <w:r w:rsidR="00302790">
        <w:t>10.</w:t>
      </w:r>
      <w:r w:rsidR="008D1ADE" w:rsidRPr="00302790">
        <w:t xml:space="preserve"> </w:t>
      </w:r>
      <w:r w:rsidR="00302790">
        <w:t>kolovoza</w:t>
      </w:r>
      <w:r w:rsidRPr="00302790">
        <w:t xml:space="preserve"> 20</w:t>
      </w:r>
      <w:r w:rsidR="008D1ADE" w:rsidRPr="00302790">
        <w:t>26</w:t>
      </w:r>
      <w:r w:rsidRPr="00302790">
        <w:t>.</w:t>
      </w:r>
      <w:r w:rsidR="00302790">
        <w:t xml:space="preserve"> godine</w:t>
      </w:r>
    </w:p>
    <w:p w14:paraId="3808A8F8" w14:textId="4FA2C47E" w:rsidR="00A835CB" w:rsidRPr="00302790" w:rsidRDefault="0074424C" w:rsidP="00302790">
      <w:pPr>
        <w:spacing w:before="160" w:after="200"/>
        <w:jc w:val="both"/>
      </w:pPr>
      <w:r w:rsidRPr="00302790">
        <w:rPr>
          <w:b/>
          <w:bCs/>
        </w:rPr>
        <w:t xml:space="preserve">Dostava: </w:t>
      </w:r>
      <w:r w:rsidRPr="00302790">
        <w:t xml:space="preserve">osobno u pisarnicu JLS, poštom ili e-poštom na: </w:t>
      </w:r>
      <w:r w:rsidR="00302790">
        <w:t>Općina Poličnik, Ulica dr. Franje Tuđmana 64, Poličnik, 23241 Poličnik; pisarnica@opcina-policnik.hr</w:t>
      </w:r>
    </w:p>
    <w:p w14:paraId="3808A8F9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>1. PODACI O PODNOSITELJU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6000"/>
      </w:tblGrid>
      <w:tr w:rsidR="00A835CB" w:rsidRPr="00302790" w14:paraId="3808A8FC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A" w14:textId="77777777" w:rsidR="00A835CB" w:rsidRPr="00302790" w:rsidRDefault="0074424C">
            <w:r w:rsidRPr="00302790">
              <w:rPr>
                <w:sz w:val="20"/>
                <w:szCs w:val="20"/>
              </w:rPr>
              <w:t>Ime i prezime / naziv pravne osobe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B" w14:textId="77777777" w:rsidR="00A835CB" w:rsidRPr="00302790" w:rsidRDefault="00A835CB"/>
        </w:tc>
      </w:tr>
      <w:tr w:rsidR="00A835CB" w:rsidRPr="00302790" w14:paraId="3808A8FF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D" w14:textId="77777777" w:rsidR="00A835CB" w:rsidRPr="00302790" w:rsidRDefault="0074424C">
            <w:r w:rsidRPr="00302790">
              <w:rPr>
                <w:sz w:val="20"/>
                <w:szCs w:val="20"/>
              </w:rPr>
              <w:t>Naziv OPG-a i MIBPG (ako je upisan u Upisnik PG)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E" w14:textId="77777777" w:rsidR="00A835CB" w:rsidRPr="00302790" w:rsidRDefault="00A835CB"/>
        </w:tc>
      </w:tr>
      <w:tr w:rsidR="00A835CB" w:rsidRPr="00302790" w14:paraId="3808A902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0" w14:textId="456D6052" w:rsidR="00A835CB" w:rsidRPr="00302790" w:rsidRDefault="008D1ADE">
            <w:r w:rsidRPr="00302790">
              <w:rPr>
                <w:sz w:val="20"/>
                <w:szCs w:val="20"/>
              </w:rPr>
              <w:t>Kontakt osoba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1" w14:textId="77777777" w:rsidR="00A835CB" w:rsidRPr="00302790" w:rsidRDefault="00A835CB"/>
        </w:tc>
      </w:tr>
      <w:tr w:rsidR="00A835CB" w:rsidRPr="00302790" w14:paraId="3808A905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3" w14:textId="77777777" w:rsidR="00A835CB" w:rsidRPr="00302790" w:rsidRDefault="0074424C">
            <w:r w:rsidRPr="00302790">
              <w:rPr>
                <w:sz w:val="20"/>
                <w:szCs w:val="20"/>
              </w:rPr>
              <w:t>Adresa prebivališta / sjedišta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4" w14:textId="77777777" w:rsidR="00A835CB" w:rsidRPr="00302790" w:rsidRDefault="00A835CB"/>
        </w:tc>
      </w:tr>
      <w:tr w:rsidR="00A835CB" w:rsidRPr="00302790" w14:paraId="3808A908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6" w14:textId="77777777" w:rsidR="00A835CB" w:rsidRPr="00302790" w:rsidRDefault="0074424C">
            <w:r w:rsidRPr="00302790">
              <w:rPr>
                <w:sz w:val="20"/>
                <w:szCs w:val="20"/>
              </w:rPr>
              <w:t>Općina / grad (JLS)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7" w14:textId="77777777" w:rsidR="00A835CB" w:rsidRPr="00302790" w:rsidRDefault="00A835CB"/>
        </w:tc>
      </w:tr>
      <w:tr w:rsidR="00A835CB" w:rsidRPr="00302790" w14:paraId="3808A90B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9" w14:textId="77777777" w:rsidR="00A835CB" w:rsidRPr="00302790" w:rsidRDefault="0074424C">
            <w:r w:rsidRPr="00302790">
              <w:rPr>
                <w:sz w:val="20"/>
                <w:szCs w:val="20"/>
              </w:rPr>
              <w:t>Telefon / mobitel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A" w14:textId="77777777" w:rsidR="00A835CB" w:rsidRPr="00302790" w:rsidRDefault="00A835CB"/>
        </w:tc>
      </w:tr>
      <w:tr w:rsidR="00A835CB" w:rsidRPr="00302790" w14:paraId="3808A90E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C" w14:textId="77777777" w:rsidR="00A835CB" w:rsidRPr="00302790" w:rsidRDefault="0074424C">
            <w:r w:rsidRPr="00302790">
              <w:rPr>
                <w:sz w:val="20"/>
                <w:szCs w:val="20"/>
              </w:rPr>
              <w:t>E-mail adresa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D" w14:textId="77777777" w:rsidR="00A835CB" w:rsidRPr="00302790" w:rsidRDefault="00A835CB"/>
        </w:tc>
      </w:tr>
    </w:tbl>
    <w:p w14:paraId="3808A90F" w14:textId="77777777" w:rsidR="00A835CB" w:rsidRPr="00302790" w:rsidRDefault="0074424C">
      <w:pPr>
        <w:spacing w:before="140" w:after="60"/>
      </w:pPr>
      <w:r w:rsidRPr="00302790">
        <w:rPr>
          <w:b/>
          <w:bCs/>
        </w:rPr>
        <w:t>Status podnositelja (označite):</w:t>
      </w:r>
    </w:p>
    <w:p w14:paraId="3808A910" w14:textId="77777777" w:rsidR="00A835CB" w:rsidRPr="00302790" w:rsidRDefault="0074424C">
      <w:pPr>
        <w:spacing w:after="80"/>
        <w:ind w:left="240"/>
      </w:pPr>
      <w:r w:rsidRPr="00302790">
        <w:t>☐ Nositelj OPG-a upisanog u Upisnik poljoprivrednih gospodarstava</w:t>
      </w:r>
    </w:p>
    <w:p w14:paraId="55B15611" w14:textId="70B819C9" w:rsidR="00DA5613" w:rsidRPr="00302790" w:rsidRDefault="00DA5613">
      <w:pPr>
        <w:spacing w:after="80"/>
        <w:ind w:left="240"/>
      </w:pPr>
      <w:r w:rsidRPr="00302790">
        <w:rPr>
          <w:color w:val="222222"/>
          <w:sz w:val="20"/>
        </w:rPr>
        <w:t xml:space="preserve">☐ </w:t>
      </w:r>
      <w:r w:rsidRPr="00302790">
        <w:rPr>
          <w:color w:val="222222"/>
        </w:rPr>
        <w:t>Obrt s registriranom poljoprivrednom djelatnošću</w:t>
      </w:r>
    </w:p>
    <w:p w14:paraId="3808A911" w14:textId="73CD728E" w:rsidR="00A835CB" w:rsidRPr="00302790" w:rsidRDefault="0074424C">
      <w:pPr>
        <w:spacing w:after="80"/>
        <w:ind w:left="240"/>
      </w:pPr>
      <w:r w:rsidRPr="00302790">
        <w:t>☐ Pravna osoba (trgovačko društvo / zadruga</w:t>
      </w:r>
      <w:r w:rsidR="00000AEE" w:rsidRPr="00302790">
        <w:t>/druga pravna osoba</w:t>
      </w:r>
      <w:r w:rsidRPr="00302790">
        <w:t>) s registriranom poljoprivrednom djelatnošću</w:t>
      </w:r>
    </w:p>
    <w:p w14:paraId="3808A912" w14:textId="77777777" w:rsidR="00A835CB" w:rsidRPr="00302790" w:rsidRDefault="0074424C">
      <w:pPr>
        <w:spacing w:after="80"/>
        <w:ind w:left="240"/>
      </w:pPr>
      <w:r w:rsidRPr="00302790">
        <w:t>☐ Fizička osoba koja još nije upisana u Upisnik PG, ali planira upis prije prijave na Javni poziv</w:t>
      </w:r>
    </w:p>
    <w:p w14:paraId="3808A913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lastRenderedPageBreak/>
        <w:t>2. PODACI O ZEMLJIŠTU PREDVIĐENOM ZA SADNJU</w:t>
      </w:r>
    </w:p>
    <w:p w14:paraId="5D2606F3" w14:textId="77777777" w:rsidR="00A10D10" w:rsidRPr="00302790" w:rsidRDefault="00A10D10" w:rsidP="00A10D10">
      <w:pPr>
        <w:spacing w:after="60"/>
      </w:pPr>
      <w:r w:rsidRPr="00302790">
        <w:rPr>
          <w:i/>
          <w:color w:val="555555"/>
          <w:sz w:val="18"/>
        </w:rPr>
        <w:t>Za svaku parcelu ili skup susjednih parcela navedite podatke u zasebnom retku. Ako nema dovoljno mjesta, priložite dodatni popis.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2360"/>
      </w:tblGrid>
      <w:tr w:rsidR="006A6A50" w:rsidRPr="00302790" w14:paraId="55394F31" w14:textId="77777777" w:rsidTr="00085395">
        <w:trPr>
          <w:trHeight w:val="392"/>
          <w:tblHeader/>
          <w:jc w:val="center"/>
        </w:trPr>
        <w:tc>
          <w:tcPr>
            <w:tcW w:w="31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8379F8" w14:textId="77777777" w:rsidR="00A10D10" w:rsidRPr="00302790" w:rsidRDefault="00A10D10" w:rsidP="00683484">
            <w:pPr>
              <w:jc w:val="center"/>
            </w:pPr>
            <w:r w:rsidRPr="00302790">
              <w:rPr>
                <w:b/>
                <w:color w:val="FFFFFF"/>
                <w:sz w:val="16"/>
              </w:rPr>
              <w:t>Naselje / katastarska općina</w:t>
            </w:r>
          </w:p>
        </w:tc>
        <w:tc>
          <w:tcPr>
            <w:tcW w:w="36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EAFD6F" w14:textId="77777777" w:rsidR="00A10D10" w:rsidRPr="00302790" w:rsidRDefault="00A10D10" w:rsidP="00683484">
            <w:pPr>
              <w:jc w:val="center"/>
            </w:pPr>
            <w:proofErr w:type="spellStart"/>
            <w:r w:rsidRPr="00302790">
              <w:rPr>
                <w:b/>
                <w:color w:val="FFFFFF"/>
                <w:sz w:val="16"/>
              </w:rPr>
              <w:t>k.č</w:t>
            </w:r>
            <w:proofErr w:type="spellEnd"/>
            <w:r w:rsidRPr="00302790">
              <w:rPr>
                <w:b/>
                <w:color w:val="FFFFFF"/>
                <w:sz w:val="16"/>
              </w:rPr>
              <w:t>. i ARKOD ID (ako postoji)</w:t>
            </w:r>
          </w:p>
        </w:tc>
        <w:tc>
          <w:tcPr>
            <w:tcW w:w="23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932BC" w14:textId="77777777" w:rsidR="00A10D10" w:rsidRPr="00302790" w:rsidRDefault="00A10D10" w:rsidP="00683484">
            <w:pPr>
              <w:jc w:val="center"/>
            </w:pPr>
            <w:r w:rsidRPr="00302790">
              <w:rPr>
                <w:b/>
                <w:color w:val="FFFFFF"/>
                <w:sz w:val="16"/>
              </w:rPr>
              <w:t>Planirana površina za sadnju</w:t>
            </w:r>
          </w:p>
        </w:tc>
      </w:tr>
      <w:tr w:rsidR="006A6A50" w:rsidRPr="00302790" w14:paraId="750950BC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A1E9C6F" w14:textId="77777777" w:rsidR="00A10D10" w:rsidRPr="0030279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3642CF5" w14:textId="77777777" w:rsidR="00A10D10" w:rsidRPr="0030279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51D9CA8" w14:textId="77777777" w:rsidR="00A10D10" w:rsidRPr="00302790" w:rsidRDefault="00A10D10" w:rsidP="00BF378F"/>
        </w:tc>
      </w:tr>
      <w:tr w:rsidR="006A6A50" w:rsidRPr="00302790" w14:paraId="0AB2611E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C34E165" w14:textId="77777777" w:rsidR="00A10D10" w:rsidRPr="0030279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3B7D69A" w14:textId="77777777" w:rsidR="00A10D10" w:rsidRPr="0030279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EB0B5F9" w14:textId="77777777" w:rsidR="00A10D10" w:rsidRPr="00302790" w:rsidRDefault="00A10D10" w:rsidP="00BF378F"/>
        </w:tc>
      </w:tr>
      <w:tr w:rsidR="006A6A50" w:rsidRPr="00302790" w14:paraId="1C6F3E78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ABE13F8" w14:textId="77777777" w:rsidR="00A10D10" w:rsidRPr="0030279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910F9D9" w14:textId="77777777" w:rsidR="00A10D10" w:rsidRPr="0030279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B4DAAC3" w14:textId="77777777" w:rsidR="00A10D10" w:rsidRPr="00302790" w:rsidRDefault="00A10D10" w:rsidP="00BF378F"/>
        </w:tc>
      </w:tr>
      <w:tr w:rsidR="006A6A50" w:rsidRPr="00302790" w14:paraId="23C0DAF7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25BE29E" w14:textId="77777777" w:rsidR="00A10D10" w:rsidRPr="0030279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A11AF40" w14:textId="77777777" w:rsidR="00A10D10" w:rsidRPr="0030279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37CFACD" w14:textId="77777777" w:rsidR="00A10D10" w:rsidRPr="00302790" w:rsidRDefault="00A10D10" w:rsidP="00BF378F"/>
        </w:tc>
      </w:tr>
    </w:tbl>
    <w:p w14:paraId="5C0CBDBD" w14:textId="77777777" w:rsidR="00A10D10" w:rsidRPr="00302790" w:rsidRDefault="00A10D10">
      <w:pPr>
        <w:spacing w:before="140" w:after="60"/>
      </w:pPr>
    </w:p>
    <w:p w14:paraId="3808A920" w14:textId="1F44F5E5" w:rsidR="00A835CB" w:rsidRPr="00302790" w:rsidRDefault="0074424C">
      <w:pPr>
        <w:spacing w:before="140" w:after="60"/>
      </w:pPr>
      <w:r w:rsidRPr="00302790">
        <w:rPr>
          <w:b/>
          <w:bCs/>
        </w:rPr>
        <w:t>Pravni status zemljišta (označite):</w:t>
      </w:r>
    </w:p>
    <w:p w14:paraId="3808A921" w14:textId="77777777" w:rsidR="00A835CB" w:rsidRPr="00302790" w:rsidRDefault="0074424C">
      <w:pPr>
        <w:spacing w:after="80"/>
        <w:ind w:left="240"/>
      </w:pPr>
      <w:r w:rsidRPr="00302790">
        <w:t>☐ U vlasništvu podnositelja</w:t>
      </w:r>
    </w:p>
    <w:p w14:paraId="3808A922" w14:textId="3F0237EF" w:rsidR="00A835CB" w:rsidRPr="00302790" w:rsidRDefault="0074424C">
      <w:pPr>
        <w:spacing w:after="80"/>
        <w:ind w:left="240"/>
      </w:pPr>
      <w:r w:rsidRPr="00302790">
        <w:t xml:space="preserve">☐ U zakupu / pravu korištenja (ugovor na najmanje </w:t>
      </w:r>
      <w:r w:rsidR="001766AF" w:rsidRPr="00302790">
        <w:t>10</w:t>
      </w:r>
      <w:r w:rsidRPr="00302790">
        <w:t xml:space="preserve"> godina ili s mogućnošću produljenja)</w:t>
      </w:r>
    </w:p>
    <w:p w14:paraId="3808A923" w14:textId="77777777" w:rsidR="00A835CB" w:rsidRPr="00302790" w:rsidRDefault="0074424C">
      <w:pPr>
        <w:spacing w:after="80"/>
        <w:ind w:left="240"/>
      </w:pPr>
      <w:r w:rsidRPr="00302790">
        <w:t>☐ U postupku rješavanja (navesti u napomeni)</w:t>
      </w:r>
    </w:p>
    <w:p w14:paraId="3808A924" w14:textId="77777777" w:rsidR="00A835CB" w:rsidRPr="00302790" w:rsidRDefault="0074424C">
      <w:pPr>
        <w:spacing w:before="100" w:after="60"/>
      </w:pPr>
      <w:r w:rsidRPr="00302790">
        <w:rPr>
          <w:b/>
          <w:bCs/>
        </w:rPr>
        <w:t>Trenutno stanje zemljišta (označite):</w:t>
      </w:r>
    </w:p>
    <w:p w14:paraId="3808A925" w14:textId="77777777" w:rsidR="00A835CB" w:rsidRPr="00302790" w:rsidRDefault="0074424C">
      <w:pPr>
        <w:spacing w:after="80"/>
        <w:ind w:left="240"/>
      </w:pPr>
      <w:r w:rsidRPr="00302790">
        <w:t>☐ Obrađeno / spremno za sadnju</w:t>
      </w:r>
    </w:p>
    <w:p w14:paraId="3808A926" w14:textId="77777777" w:rsidR="00A835CB" w:rsidRPr="00302790" w:rsidRDefault="0074424C">
      <w:pPr>
        <w:spacing w:after="80"/>
        <w:ind w:left="240"/>
      </w:pPr>
      <w:r w:rsidRPr="00302790">
        <w:t>☐ Zapušteno — potrebno čišćenje i priprema (</w:t>
      </w:r>
      <w:proofErr w:type="spellStart"/>
      <w:r w:rsidRPr="00302790">
        <w:t>rigolanje</w:t>
      </w:r>
      <w:proofErr w:type="spellEnd"/>
      <w:r w:rsidRPr="00302790">
        <w:t>, gnojidba)</w:t>
      </w:r>
    </w:p>
    <w:p w14:paraId="3808A928" w14:textId="055008AF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 xml:space="preserve">3. PLANIRANI NASAD </w:t>
      </w:r>
    </w:p>
    <w:p w14:paraId="3808A929" w14:textId="77777777" w:rsidR="00A835CB" w:rsidRPr="00302790" w:rsidRDefault="0074424C">
      <w:pPr>
        <w:spacing w:after="140"/>
      </w:pPr>
      <w:r w:rsidRPr="00302790">
        <w:rPr>
          <w:i/>
          <w:iCs/>
          <w:sz w:val="19"/>
          <w:szCs w:val="19"/>
        </w:rPr>
        <w:t>Napomena: preporučena gustoća sadnje je 500–600 stabala/ha. Minimalna prijava po Programu je 250 stabala (cca 5.000 m²), a maksimalna 3 ha po prijavitelju.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6000"/>
      </w:tblGrid>
      <w:tr w:rsidR="00A835CB" w:rsidRPr="00302790" w14:paraId="3808A92C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A" w14:textId="77777777" w:rsidR="00A835CB" w:rsidRPr="00302790" w:rsidRDefault="0074424C">
            <w:r w:rsidRPr="00302790">
              <w:rPr>
                <w:sz w:val="20"/>
                <w:szCs w:val="20"/>
              </w:rPr>
              <w:t>Planirana površina novog nasada (ha)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B" w14:textId="77777777" w:rsidR="00A835CB" w:rsidRPr="00302790" w:rsidRDefault="00A835CB"/>
        </w:tc>
      </w:tr>
      <w:tr w:rsidR="00A835CB" w:rsidRPr="00302790" w14:paraId="3808A92F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D" w14:textId="77777777" w:rsidR="00A835CB" w:rsidRPr="00302790" w:rsidRDefault="0074424C">
            <w:r w:rsidRPr="00302790">
              <w:rPr>
                <w:sz w:val="20"/>
                <w:szCs w:val="20"/>
              </w:rPr>
              <w:t>Planirani broj sadnica (kom.)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E" w14:textId="77777777" w:rsidR="00A835CB" w:rsidRPr="00302790" w:rsidRDefault="00A835CB"/>
        </w:tc>
      </w:tr>
      <w:tr w:rsidR="00A835CB" w:rsidRPr="00302790" w14:paraId="3808A932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30" w14:textId="77777777" w:rsidR="00A835CB" w:rsidRPr="00302790" w:rsidRDefault="0074424C">
            <w:r w:rsidRPr="00302790">
              <w:rPr>
                <w:sz w:val="20"/>
                <w:szCs w:val="20"/>
              </w:rPr>
              <w:t>Podloga / preferencija sadnog materijala (ako postoji)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31" w14:textId="77777777" w:rsidR="00A835CB" w:rsidRPr="00302790" w:rsidRDefault="00A835CB"/>
        </w:tc>
      </w:tr>
    </w:tbl>
    <w:p w14:paraId="3808A933" w14:textId="77777777" w:rsidR="00A835CB" w:rsidRPr="00302790" w:rsidRDefault="0074424C">
      <w:pPr>
        <w:spacing w:before="140" w:after="60"/>
      </w:pPr>
      <w:r w:rsidRPr="00302790">
        <w:rPr>
          <w:b/>
          <w:bCs/>
        </w:rPr>
        <w:t>U kojoj sezoni planirate sadnju? (označite; sadnja se provodi prosinac–veljača)</w:t>
      </w:r>
    </w:p>
    <w:p w14:paraId="3808A935" w14:textId="77777777" w:rsidR="00A835CB" w:rsidRPr="00302790" w:rsidRDefault="0074424C">
      <w:pPr>
        <w:spacing w:after="80"/>
        <w:ind w:left="240"/>
      </w:pPr>
      <w:r w:rsidRPr="00302790">
        <w:t>☐ Zima 2027./2028.</w:t>
      </w:r>
    </w:p>
    <w:p w14:paraId="3808A936" w14:textId="77777777" w:rsidR="00A835CB" w:rsidRPr="00302790" w:rsidRDefault="0074424C">
      <w:pPr>
        <w:spacing w:after="80"/>
        <w:ind w:left="240"/>
      </w:pPr>
      <w:r w:rsidRPr="00302790">
        <w:t>☐ Zima 2028./2029.</w:t>
      </w:r>
    </w:p>
    <w:p w14:paraId="3808A937" w14:textId="77777777" w:rsidR="00A835CB" w:rsidRPr="00302790" w:rsidRDefault="0074424C">
      <w:pPr>
        <w:spacing w:after="80"/>
        <w:ind w:left="240"/>
      </w:pPr>
      <w:r w:rsidRPr="00302790">
        <w:t>☐ Više sezona — postupno širenje (opisati u napomeni)</w:t>
      </w:r>
    </w:p>
    <w:p w14:paraId="795B3567" w14:textId="406A8C51" w:rsidR="0073565B" w:rsidRPr="00302790" w:rsidRDefault="0073565B">
      <w:pPr>
        <w:spacing w:before="100" w:after="60"/>
      </w:pPr>
      <w:r w:rsidRPr="00302790">
        <w:rPr>
          <w:b/>
          <w:bCs/>
        </w:rPr>
        <w:t xml:space="preserve">Jeste li zainteresirani za organizirano informiranje i koordinaciju potrebnih količina sadnica s registriranim dobavljačima? </w:t>
      </w:r>
    </w:p>
    <w:p w14:paraId="1ADC9023" w14:textId="77777777" w:rsidR="0073565B" w:rsidRPr="00302790" w:rsidRDefault="0073565B" w:rsidP="00085395">
      <w:pPr>
        <w:spacing w:after="60"/>
        <w:ind w:firstLine="24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DA – želim da me se uključi u koordinaciju   </w:t>
      </w:r>
    </w:p>
    <w:p w14:paraId="50F537B4" w14:textId="4DF7148F" w:rsidR="0073565B" w:rsidRPr="00302790" w:rsidRDefault="0073565B" w:rsidP="00085395">
      <w:pPr>
        <w:spacing w:after="60"/>
        <w:ind w:firstLine="240"/>
        <w:rPr>
          <w:color w:val="222222"/>
          <w:sz w:val="20"/>
        </w:rPr>
      </w:pPr>
      <w:r w:rsidRPr="00302790">
        <w:rPr>
          <w:color w:val="222222"/>
          <w:sz w:val="20"/>
        </w:rPr>
        <w:t>☐ NE – sadni materijal planiram nabaviti samostalno (uz račun i certifikat)</w:t>
      </w:r>
    </w:p>
    <w:p w14:paraId="5D482910" w14:textId="31FD3DA5" w:rsidR="0073565B" w:rsidRPr="00302790" w:rsidRDefault="0073565B" w:rsidP="00085395">
      <w:pPr>
        <w:spacing w:after="60"/>
        <w:ind w:firstLine="240"/>
      </w:pPr>
      <w:r w:rsidRPr="00302790">
        <w:rPr>
          <w:color w:val="222222"/>
          <w:sz w:val="20"/>
        </w:rPr>
        <w:t>☐ NISAM SIGURAN/NA – trebam dodatne informacije</w:t>
      </w:r>
    </w:p>
    <w:p w14:paraId="69A00E05" w14:textId="72493A8A" w:rsidR="00AC20B2" w:rsidRPr="00302790" w:rsidRDefault="00AC20B2" w:rsidP="00AC20B2">
      <w:pPr>
        <w:keepNext/>
        <w:spacing w:after="20"/>
      </w:pPr>
      <w:r w:rsidRPr="00302790">
        <w:rPr>
          <w:b/>
          <w:color w:val="222222"/>
          <w:sz w:val="20"/>
        </w:rPr>
        <w:t>Trenutačna faza spremnosti:</w:t>
      </w:r>
    </w:p>
    <w:p w14:paraId="4EADF3E9" w14:textId="77777777" w:rsidR="00AC20B2" w:rsidRPr="00302790" w:rsidRDefault="00AC20B2" w:rsidP="00AC20B2">
      <w:pPr>
        <w:spacing w:after="80"/>
        <w:ind w:left="24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tek razmatram mogućnost sadnje   </w:t>
      </w:r>
    </w:p>
    <w:p w14:paraId="78E8AF53" w14:textId="77777777" w:rsidR="00AC20B2" w:rsidRPr="00302790" w:rsidRDefault="00AC20B2" w:rsidP="00AC20B2">
      <w:pPr>
        <w:spacing w:after="80"/>
        <w:ind w:left="24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imam zemljište, ali treba riješiti dodatne uvjete   </w:t>
      </w:r>
    </w:p>
    <w:p w14:paraId="4A398079" w14:textId="77777777" w:rsidR="00057A28" w:rsidRPr="00302790" w:rsidRDefault="00AC20B2" w:rsidP="00AC20B2">
      <w:pPr>
        <w:spacing w:after="80"/>
        <w:ind w:left="24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imam zemljište i mogu započeti pripremu   </w:t>
      </w:r>
    </w:p>
    <w:p w14:paraId="576EAB0F" w14:textId="158C80E5" w:rsidR="00AC20B2" w:rsidRPr="00302790" w:rsidRDefault="00AC20B2" w:rsidP="00AC20B2">
      <w:pPr>
        <w:spacing w:after="80"/>
        <w:ind w:left="240"/>
      </w:pPr>
      <w:r w:rsidRPr="00302790">
        <w:rPr>
          <w:color w:val="222222"/>
          <w:sz w:val="20"/>
        </w:rPr>
        <w:t>☐ imam zemljište, vodu i mogućnost sufinanciranja te sam spreman/na za prvu planiranu sezonu</w:t>
      </w:r>
    </w:p>
    <w:p w14:paraId="3808A93B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>4. NAVODNJAVANJE I PRIPREMA TLA</w:t>
      </w:r>
    </w:p>
    <w:p w14:paraId="3808A93C" w14:textId="77777777" w:rsidR="00A835CB" w:rsidRPr="00302790" w:rsidRDefault="0074424C">
      <w:pPr>
        <w:spacing w:after="60"/>
      </w:pPr>
      <w:r w:rsidRPr="00302790">
        <w:rPr>
          <w:b/>
          <w:bCs/>
        </w:rPr>
        <w:t>Izvor vode na parceli ili u blizini (označite):</w:t>
      </w:r>
    </w:p>
    <w:p w14:paraId="1E31585E" w14:textId="77777777" w:rsidR="0073565B" w:rsidRPr="00302790" w:rsidRDefault="0073565B" w:rsidP="0073565B">
      <w:pPr>
        <w:spacing w:after="60"/>
        <w:rPr>
          <w:color w:val="222222"/>
          <w:sz w:val="20"/>
        </w:rPr>
      </w:pPr>
      <w:r w:rsidRPr="00302790">
        <w:rPr>
          <w:color w:val="222222"/>
          <w:sz w:val="20"/>
        </w:rPr>
        <w:lastRenderedPageBreak/>
        <w:t xml:space="preserve">☐ javni vodovod   </w:t>
      </w:r>
    </w:p>
    <w:p w14:paraId="7AB596B6" w14:textId="77777777" w:rsidR="0073565B" w:rsidRPr="00302790" w:rsidRDefault="0073565B" w:rsidP="0073565B">
      <w:pPr>
        <w:spacing w:after="6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vlastiti / zajednički bunar   </w:t>
      </w:r>
    </w:p>
    <w:p w14:paraId="0E084F68" w14:textId="77777777" w:rsidR="0073565B" w:rsidRPr="00302790" w:rsidRDefault="0073565B" w:rsidP="0073565B">
      <w:pPr>
        <w:spacing w:after="6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akumulacija / spremnik   </w:t>
      </w:r>
    </w:p>
    <w:p w14:paraId="2BCE9FEC" w14:textId="77777777" w:rsidR="0073565B" w:rsidRPr="00302790" w:rsidRDefault="0073565B" w:rsidP="0073565B">
      <w:pPr>
        <w:spacing w:after="6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dovoz vode cisternom   </w:t>
      </w:r>
    </w:p>
    <w:p w14:paraId="35BC625B" w14:textId="77777777" w:rsidR="0073565B" w:rsidRPr="00302790" w:rsidRDefault="0073565B" w:rsidP="0073565B">
      <w:pPr>
        <w:spacing w:after="60"/>
        <w:rPr>
          <w:color w:val="222222"/>
          <w:sz w:val="20"/>
        </w:rPr>
      </w:pPr>
      <w:r w:rsidRPr="00302790">
        <w:rPr>
          <w:color w:val="222222"/>
          <w:sz w:val="20"/>
        </w:rPr>
        <w:t xml:space="preserve">☐ nema izvora vode   </w:t>
      </w:r>
    </w:p>
    <w:p w14:paraId="2ACEC027" w14:textId="3EA75D8B" w:rsidR="0073565B" w:rsidRPr="00302790" w:rsidRDefault="0073565B" w:rsidP="0073565B">
      <w:pPr>
        <w:spacing w:after="60"/>
      </w:pPr>
      <w:r w:rsidRPr="00302790">
        <w:rPr>
          <w:color w:val="222222"/>
          <w:sz w:val="20"/>
        </w:rPr>
        <w:t>☐ drugo: __________</w:t>
      </w:r>
    </w:p>
    <w:p w14:paraId="3808A940" w14:textId="77777777" w:rsidR="00A835CB" w:rsidRPr="00302790" w:rsidRDefault="0074424C">
      <w:pPr>
        <w:spacing w:before="100" w:after="60"/>
      </w:pPr>
      <w:r w:rsidRPr="00302790">
        <w:rPr>
          <w:b/>
          <w:bCs/>
        </w:rPr>
        <w:t xml:space="preserve">Planirate li postavljanje sustava navodnjavanja (potpora do 2.000 EUR/ha, </w:t>
      </w:r>
      <w:proofErr w:type="spellStart"/>
      <w:r w:rsidRPr="00302790">
        <w:rPr>
          <w:b/>
          <w:bCs/>
        </w:rPr>
        <w:t>max</w:t>
      </w:r>
      <w:proofErr w:type="spellEnd"/>
      <w:r w:rsidRPr="00302790">
        <w:rPr>
          <w:b/>
          <w:bCs/>
        </w:rPr>
        <w:t>. 3 ha)?</w:t>
      </w:r>
    </w:p>
    <w:p w14:paraId="3808A941" w14:textId="77777777" w:rsidR="00A835CB" w:rsidRPr="00302790" w:rsidRDefault="0074424C">
      <w:pPr>
        <w:spacing w:after="80"/>
        <w:ind w:left="240"/>
      </w:pPr>
      <w:r w:rsidRPr="00302790">
        <w:t>☐ DA</w:t>
      </w:r>
    </w:p>
    <w:p w14:paraId="3808A942" w14:textId="77777777" w:rsidR="00A835CB" w:rsidRPr="00302790" w:rsidRDefault="0074424C">
      <w:pPr>
        <w:spacing w:after="80"/>
        <w:ind w:left="240"/>
      </w:pPr>
      <w:r w:rsidRPr="00302790">
        <w:t>☐ NE</w:t>
      </w:r>
    </w:p>
    <w:p w14:paraId="3808A943" w14:textId="77777777" w:rsidR="00A835CB" w:rsidRPr="00302790" w:rsidRDefault="0074424C">
      <w:pPr>
        <w:spacing w:after="80"/>
        <w:ind w:left="240"/>
      </w:pPr>
      <w:r w:rsidRPr="00302790">
        <w:t>☐ Nisam siguran/na — trebam dodatne informacije</w:t>
      </w:r>
    </w:p>
    <w:p w14:paraId="50F5D12B" w14:textId="77777777" w:rsidR="00CD29C7" w:rsidRPr="00302790" w:rsidRDefault="00CD29C7" w:rsidP="00CD29C7">
      <w:pPr>
        <w:spacing w:before="100" w:after="60"/>
      </w:pPr>
      <w:r w:rsidRPr="00302790">
        <w:rPr>
          <w:b/>
          <w:bCs/>
        </w:rPr>
        <w:t>Trebate li organiziranu strojnu pripremu tla koju sufinancira JLS (</w:t>
      </w:r>
      <w:proofErr w:type="spellStart"/>
      <w:r w:rsidRPr="00302790">
        <w:rPr>
          <w:b/>
          <w:bCs/>
        </w:rPr>
        <w:t>rigolanje</w:t>
      </w:r>
      <w:proofErr w:type="spellEnd"/>
      <w:r w:rsidRPr="00302790">
        <w:rPr>
          <w:b/>
          <w:bCs/>
        </w:rPr>
        <w:t>, osnovna gnojidba — do 1.000 EUR/ha)?</w:t>
      </w:r>
    </w:p>
    <w:p w14:paraId="016635EB" w14:textId="77777777" w:rsidR="00CD29C7" w:rsidRPr="00302790" w:rsidRDefault="00CD29C7" w:rsidP="00CD29C7">
      <w:pPr>
        <w:spacing w:after="80"/>
        <w:ind w:left="240"/>
      </w:pPr>
      <w:r w:rsidRPr="00302790">
        <w:t>☐ DA — za cijelu površinu</w:t>
      </w:r>
    </w:p>
    <w:p w14:paraId="492F1CF0" w14:textId="77777777" w:rsidR="00CD29C7" w:rsidRPr="00302790" w:rsidRDefault="00CD29C7" w:rsidP="00CD29C7">
      <w:pPr>
        <w:spacing w:after="80"/>
        <w:ind w:left="240"/>
      </w:pPr>
      <w:r w:rsidRPr="00302790">
        <w:t>☐ DA — za dio površine (navesti u napomeni)</w:t>
      </w:r>
    </w:p>
    <w:p w14:paraId="2F75EF3E" w14:textId="77777777" w:rsidR="00CD29C7" w:rsidRPr="00302790" w:rsidRDefault="00CD29C7" w:rsidP="00CD29C7">
      <w:pPr>
        <w:spacing w:after="80"/>
        <w:ind w:left="240"/>
      </w:pPr>
      <w:r w:rsidRPr="00302790">
        <w:t>☐ NE — pripremu tla organiziram samostalno</w:t>
      </w:r>
    </w:p>
    <w:p w14:paraId="3808A948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>5. ISKUSTVO I DODATNE POTREBE</w:t>
      </w:r>
    </w:p>
    <w:p w14:paraId="3808A949" w14:textId="77777777" w:rsidR="00A835CB" w:rsidRPr="00302790" w:rsidRDefault="0074424C">
      <w:pPr>
        <w:spacing w:after="60"/>
      </w:pPr>
      <w:r w:rsidRPr="00302790">
        <w:rPr>
          <w:b/>
          <w:bCs/>
        </w:rPr>
        <w:t>Iskustvo u voćarstvu / uzgoju maraske (označite):</w:t>
      </w:r>
    </w:p>
    <w:p w14:paraId="3808A94A" w14:textId="77777777" w:rsidR="00A835CB" w:rsidRPr="00302790" w:rsidRDefault="0074424C">
      <w:pPr>
        <w:spacing w:after="80"/>
        <w:ind w:left="240"/>
      </w:pPr>
      <w:r w:rsidRPr="00302790">
        <w:t>☐ Već uzgajam marasku (postojeći nasad — navesti površinu u napomeni)</w:t>
      </w:r>
    </w:p>
    <w:p w14:paraId="3808A94B" w14:textId="77777777" w:rsidR="00A835CB" w:rsidRPr="00302790" w:rsidRDefault="0074424C">
      <w:pPr>
        <w:spacing w:after="80"/>
        <w:ind w:left="240"/>
      </w:pPr>
      <w:r w:rsidRPr="00302790">
        <w:t>☐ Imam iskustva u voćarstvu, ali ne s maraskom</w:t>
      </w:r>
    </w:p>
    <w:p w14:paraId="3808A94C" w14:textId="77777777" w:rsidR="00A835CB" w:rsidRPr="00302790" w:rsidRDefault="0074424C">
      <w:pPr>
        <w:spacing w:after="80"/>
        <w:ind w:left="240"/>
      </w:pPr>
      <w:r w:rsidRPr="00302790">
        <w:t>☐ Nemam iskustva — trebat ću stručnu podršku</w:t>
      </w:r>
    </w:p>
    <w:p w14:paraId="3808A94D" w14:textId="77777777" w:rsidR="00A835CB" w:rsidRPr="00302790" w:rsidRDefault="0074424C">
      <w:pPr>
        <w:spacing w:before="100" w:after="60"/>
      </w:pPr>
      <w:r w:rsidRPr="00302790">
        <w:rPr>
          <w:b/>
          <w:bCs/>
        </w:rPr>
        <w:t>Koje oblike podrške smatrate potrebnima? (moguće više odgovora)</w:t>
      </w:r>
    </w:p>
    <w:p w14:paraId="3808A94E" w14:textId="77777777" w:rsidR="00A835CB" w:rsidRPr="00302790" w:rsidRDefault="0074424C">
      <w:pPr>
        <w:spacing w:after="80"/>
        <w:ind w:left="240"/>
      </w:pPr>
      <w:r w:rsidRPr="00302790">
        <w:t>☐ Edukacija / radionica o podizanju i održavanju nasada maraske</w:t>
      </w:r>
    </w:p>
    <w:p w14:paraId="3808A94F" w14:textId="0132E4B2" w:rsidR="00A835CB" w:rsidRPr="00302790" w:rsidRDefault="0074424C">
      <w:pPr>
        <w:spacing w:after="80"/>
        <w:ind w:left="240"/>
      </w:pPr>
      <w:r w:rsidRPr="00302790">
        <w:t xml:space="preserve">☐ Stručna pomoć pri prijavi u ARKOD / </w:t>
      </w:r>
      <w:r w:rsidR="00DF6EC2" w:rsidRPr="00302790">
        <w:t>APPRRR</w:t>
      </w:r>
      <w:r w:rsidRPr="00302790">
        <w:t xml:space="preserve"> i na Javni poziv (SOM sustav)</w:t>
      </w:r>
    </w:p>
    <w:p w14:paraId="3808A950" w14:textId="187C2D8D" w:rsidR="00A835CB" w:rsidRPr="00302790" w:rsidRDefault="0074424C">
      <w:pPr>
        <w:spacing w:after="80"/>
        <w:ind w:left="240"/>
      </w:pPr>
      <w:r w:rsidRPr="00302790">
        <w:t>☐ Pomoć pri otkupu ploda (povezivanje s otkupljivačima</w:t>
      </w:r>
      <w:r w:rsidR="00DF6EC2" w:rsidRPr="00302790">
        <w:t>)</w:t>
      </w:r>
    </w:p>
    <w:p w14:paraId="3808A951" w14:textId="77777777" w:rsidR="00A835CB" w:rsidRPr="00302790" w:rsidRDefault="0074424C">
      <w:pPr>
        <w:spacing w:after="80"/>
        <w:ind w:left="240"/>
      </w:pPr>
      <w:r w:rsidRPr="00302790">
        <w:t>☐ Savjetodavna podrška agronoma na terenu</w:t>
      </w:r>
    </w:p>
    <w:p w14:paraId="3808A952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>6. IZJAVA O UPOZNATOSTI S UVJETIMA PROGRAMA</w:t>
      </w:r>
    </w:p>
    <w:p w14:paraId="3808A953" w14:textId="6EEC2621" w:rsidR="00A835CB" w:rsidRPr="00302790" w:rsidRDefault="0074424C">
      <w:pPr>
        <w:spacing w:after="80"/>
      </w:pPr>
      <w:r w:rsidRPr="00302790">
        <w:t xml:space="preserve">Svojim potpisom potvrđujem da sam upoznat/a sa sljedećim </w:t>
      </w:r>
      <w:r w:rsidR="001854F6" w:rsidRPr="00302790">
        <w:t xml:space="preserve">planiranim </w:t>
      </w:r>
      <w:r w:rsidRPr="00302790">
        <w:t>uvjetima Programa:</w:t>
      </w:r>
    </w:p>
    <w:p w14:paraId="3808A954" w14:textId="77777777" w:rsidR="00A835CB" w:rsidRPr="00302790" w:rsidRDefault="0074424C">
      <w:pPr>
        <w:spacing w:after="80"/>
        <w:ind w:left="240"/>
      </w:pPr>
      <w:r w:rsidRPr="00302790">
        <w:rPr>
          <w:sz w:val="20"/>
          <w:szCs w:val="20"/>
        </w:rPr>
        <w:t>☐ Potpora se dodjeljuje isključivo za certificirane sadnice višnje Maraske.</w:t>
      </w:r>
    </w:p>
    <w:p w14:paraId="3808A955" w14:textId="747FB642" w:rsidR="00A835CB" w:rsidRPr="00302790" w:rsidRDefault="0074424C">
      <w:pPr>
        <w:spacing w:after="80"/>
        <w:ind w:left="240"/>
      </w:pPr>
      <w:r w:rsidRPr="00302790">
        <w:rPr>
          <w:sz w:val="20"/>
          <w:szCs w:val="20"/>
        </w:rPr>
        <w:t xml:space="preserve">☐ Nasad se mora održavati najmanje </w:t>
      </w:r>
      <w:r w:rsidR="001854F6" w:rsidRPr="00302790">
        <w:rPr>
          <w:sz w:val="20"/>
          <w:szCs w:val="20"/>
        </w:rPr>
        <w:t>10</w:t>
      </w:r>
      <w:r w:rsidRPr="00302790">
        <w:rPr>
          <w:sz w:val="20"/>
          <w:szCs w:val="20"/>
        </w:rPr>
        <w:t xml:space="preserve"> godina od isplate potpore.</w:t>
      </w:r>
    </w:p>
    <w:p w14:paraId="3808A956" w14:textId="77777777" w:rsidR="00A835CB" w:rsidRPr="00302790" w:rsidRDefault="0074424C">
      <w:pPr>
        <w:spacing w:after="80"/>
        <w:ind w:left="240"/>
      </w:pPr>
      <w:r w:rsidRPr="00302790">
        <w:rPr>
          <w:sz w:val="20"/>
          <w:szCs w:val="20"/>
        </w:rPr>
        <w:t xml:space="preserve">☐ Potpora se isplaćuje po principu povrata troškova, nakon provedene sadnje i dostave dokumentacije (računi, </w:t>
      </w:r>
      <w:proofErr w:type="spellStart"/>
      <w:r w:rsidRPr="00302790">
        <w:rPr>
          <w:sz w:val="20"/>
          <w:szCs w:val="20"/>
        </w:rPr>
        <w:t>geotagirane</w:t>
      </w:r>
      <w:proofErr w:type="spellEnd"/>
      <w:r w:rsidRPr="00302790">
        <w:rPr>
          <w:sz w:val="20"/>
          <w:szCs w:val="20"/>
        </w:rPr>
        <w:t xml:space="preserve"> fotografije PRIJE i NAKON sadnje, prijava kulture u ARKOD).</w:t>
      </w:r>
    </w:p>
    <w:p w14:paraId="3808A957" w14:textId="77777777" w:rsidR="00A835CB" w:rsidRPr="00302790" w:rsidRDefault="0074424C">
      <w:pPr>
        <w:spacing w:after="80"/>
        <w:ind w:left="240"/>
      </w:pPr>
      <w:r w:rsidRPr="00302790">
        <w:rPr>
          <w:sz w:val="20"/>
          <w:szCs w:val="20"/>
        </w:rPr>
        <w:t>☐ Novoposađene parcele moraju se prijaviti u ARKOD najkasnije do 1. ožujka.</w:t>
      </w:r>
    </w:p>
    <w:p w14:paraId="3808A958" w14:textId="77777777" w:rsidR="00A835CB" w:rsidRPr="00302790" w:rsidRDefault="0074424C">
      <w:pPr>
        <w:spacing w:after="80"/>
        <w:ind w:left="240"/>
      </w:pPr>
      <w:r w:rsidRPr="00302790">
        <w:rPr>
          <w:sz w:val="20"/>
          <w:szCs w:val="20"/>
        </w:rPr>
        <w:t>☐ Službena prijava podnosi se putem Javnog poziva Zadarske županije (online sustav SOM), a ova anketa ne predstavlja prijavu.</w:t>
      </w:r>
    </w:p>
    <w:p w14:paraId="3808A959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t>7. NAPOMENA / DODATNE INFORMACIJE PODNOSITELJA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0"/>
      </w:tblGrid>
      <w:tr w:rsidR="00A835CB" w:rsidRPr="00302790" w14:paraId="3808A95E" w14:textId="77777777">
        <w:tc>
          <w:tcPr>
            <w:tcW w:w="10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08A95A" w14:textId="77777777" w:rsidR="00A835CB" w:rsidRPr="00302790" w:rsidRDefault="00A835CB"/>
          <w:p w14:paraId="3808A95B" w14:textId="77777777" w:rsidR="00A835CB" w:rsidRDefault="00A835CB"/>
          <w:p w14:paraId="7E09F2D6" w14:textId="77777777" w:rsidR="00302790" w:rsidRDefault="00302790"/>
          <w:p w14:paraId="0319EC7F" w14:textId="77777777" w:rsidR="00302790" w:rsidRDefault="00302790"/>
          <w:p w14:paraId="537C22C4" w14:textId="77777777" w:rsidR="00302790" w:rsidRPr="00302790" w:rsidRDefault="00302790"/>
          <w:p w14:paraId="3808A95C" w14:textId="77777777" w:rsidR="00A835CB" w:rsidRPr="00302790" w:rsidRDefault="00A835CB"/>
          <w:p w14:paraId="3808A95D" w14:textId="77777777" w:rsidR="00A835CB" w:rsidRPr="00302790" w:rsidRDefault="00A835CB"/>
        </w:tc>
      </w:tr>
    </w:tbl>
    <w:p w14:paraId="3808A95F" w14:textId="77777777" w:rsidR="00A835CB" w:rsidRPr="00302790" w:rsidRDefault="0074424C">
      <w:pPr>
        <w:shd w:val="clear" w:color="auto" w:fill="8B1A1A"/>
        <w:spacing w:before="280" w:after="140"/>
      </w:pPr>
      <w:r w:rsidRPr="00302790">
        <w:rPr>
          <w:b/>
          <w:bCs/>
          <w:color w:val="FFFFFF"/>
          <w:sz w:val="22"/>
          <w:szCs w:val="22"/>
        </w:rPr>
        <w:lastRenderedPageBreak/>
        <w:t>ZAŠTITA OSOBNIH PODATAKA (GDPR)</w:t>
      </w:r>
    </w:p>
    <w:p w14:paraId="3808A960" w14:textId="4FA24066" w:rsidR="00A835CB" w:rsidRDefault="0074424C">
      <w:pPr>
        <w:spacing w:after="120"/>
        <w:rPr>
          <w:sz w:val="16"/>
          <w:szCs w:val="16"/>
        </w:rPr>
      </w:pPr>
      <w:r w:rsidRPr="00302790">
        <w:rPr>
          <w:sz w:val="16"/>
          <w:szCs w:val="16"/>
        </w:rPr>
        <w:t xml:space="preserve">Osobni podaci prikupljeni ovom anketom obrađuju se isključivo u svrhu provedbe Programa potpore za podizanje nasada višnje </w:t>
      </w:r>
      <w:proofErr w:type="spellStart"/>
      <w:r w:rsidRPr="00302790">
        <w:rPr>
          <w:sz w:val="16"/>
          <w:szCs w:val="16"/>
        </w:rPr>
        <w:t>Mara</w:t>
      </w:r>
      <w:r w:rsidR="00793206" w:rsidRPr="00302790">
        <w:rPr>
          <w:sz w:val="16"/>
          <w:szCs w:val="16"/>
        </w:rPr>
        <w:t>š</w:t>
      </w:r>
      <w:r w:rsidRPr="00302790">
        <w:rPr>
          <w:sz w:val="16"/>
          <w:szCs w:val="16"/>
        </w:rPr>
        <w:t>ke</w:t>
      </w:r>
      <w:proofErr w:type="spellEnd"/>
      <w:r w:rsidRPr="00302790">
        <w:rPr>
          <w:sz w:val="16"/>
          <w:szCs w:val="16"/>
        </w:rPr>
        <w:t xml:space="preserve"> (planiranje sredstava, </w:t>
      </w:r>
      <w:r w:rsidR="00AC55E9" w:rsidRPr="00302790">
        <w:rPr>
          <w:sz w:val="16"/>
          <w:szCs w:val="16"/>
        </w:rPr>
        <w:t>procjenu potrebnih količina sadnog materijala</w:t>
      </w:r>
      <w:r w:rsidRPr="00302790">
        <w:rPr>
          <w:sz w:val="16"/>
          <w:szCs w:val="16"/>
        </w:rPr>
        <w:t xml:space="preserve">, organizacija pripreme tla i kontakt s podnositeljima), sukladno Uredbi (EU) 2016/679 (GDPR) i Zakonu o provedbi Opće uredbe o zaštiti podataka. Podaci se mogu dostaviti Zadarskoj županiji — Upravnom odjelu za poljoprivredu, ribarstvo i </w:t>
      </w:r>
      <w:r w:rsidR="00AC55E9" w:rsidRPr="00302790">
        <w:rPr>
          <w:sz w:val="16"/>
          <w:szCs w:val="16"/>
        </w:rPr>
        <w:t>vodno gospodarstvo</w:t>
      </w:r>
      <w:r w:rsidRPr="00302790">
        <w:rPr>
          <w:sz w:val="16"/>
          <w:szCs w:val="16"/>
        </w:rPr>
        <w:t>, isključivo u navedene svrhe. Podnositelj u svakom trenutku može zatražiti uvid, ispravak ili brisanje svojih podataka.</w:t>
      </w:r>
    </w:p>
    <w:p w14:paraId="25E0E5F8" w14:textId="77777777" w:rsidR="00302790" w:rsidRPr="00302790" w:rsidRDefault="00302790">
      <w:pPr>
        <w:spacing w:after="120"/>
        <w:rPr>
          <w:sz w:val="16"/>
          <w:szCs w:val="16"/>
        </w:rPr>
      </w:pPr>
    </w:p>
    <w:p w14:paraId="3808A961" w14:textId="77777777" w:rsidR="00A835CB" w:rsidRDefault="0074424C">
      <w:pPr>
        <w:spacing w:after="80"/>
        <w:ind w:left="240"/>
        <w:rPr>
          <w:sz w:val="20"/>
          <w:szCs w:val="20"/>
        </w:rPr>
      </w:pPr>
      <w:r w:rsidRPr="00302790">
        <w:rPr>
          <w:sz w:val="20"/>
          <w:szCs w:val="20"/>
        </w:rPr>
        <w:t>☐ Suglasan/na sam s obradom osobnih podataka u navedene svrhe.</w:t>
      </w:r>
    </w:p>
    <w:p w14:paraId="0833A05D" w14:textId="77777777" w:rsidR="00302790" w:rsidRPr="00302790" w:rsidRDefault="00302790">
      <w:pPr>
        <w:spacing w:after="80"/>
        <w:ind w:left="240"/>
        <w:rPr>
          <w:sz w:val="20"/>
          <w:szCs w:val="20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0"/>
        <w:gridCol w:w="5100"/>
      </w:tblGrid>
      <w:tr w:rsidR="00A835CB" w:rsidRPr="00302790" w14:paraId="3808A967" w14:textId="77777777">
        <w:tc>
          <w:tcPr>
            <w:tcW w:w="5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808A963" w14:textId="77777777" w:rsidR="00A835CB" w:rsidRPr="00302790" w:rsidRDefault="0074424C">
            <w:pPr>
              <w:spacing w:after="200"/>
              <w:rPr>
                <w:sz w:val="20"/>
                <w:szCs w:val="20"/>
              </w:rPr>
            </w:pPr>
            <w:r w:rsidRPr="00302790">
              <w:rPr>
                <w:b/>
                <w:bCs/>
                <w:sz w:val="20"/>
                <w:szCs w:val="20"/>
              </w:rPr>
              <w:t>Mjesto i datum:</w:t>
            </w:r>
          </w:p>
          <w:p w14:paraId="3808A964" w14:textId="77777777" w:rsidR="00A835CB" w:rsidRPr="00302790" w:rsidRDefault="0074424C">
            <w:pPr>
              <w:rPr>
                <w:sz w:val="20"/>
                <w:szCs w:val="20"/>
              </w:rPr>
            </w:pPr>
            <w:r w:rsidRPr="00302790"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5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808A965" w14:textId="77777777" w:rsidR="00A835CB" w:rsidRPr="00302790" w:rsidRDefault="0074424C">
            <w:pPr>
              <w:spacing w:after="200"/>
              <w:rPr>
                <w:sz w:val="20"/>
                <w:szCs w:val="20"/>
              </w:rPr>
            </w:pPr>
            <w:r w:rsidRPr="00302790">
              <w:rPr>
                <w:b/>
                <w:bCs/>
                <w:sz w:val="20"/>
                <w:szCs w:val="20"/>
              </w:rPr>
              <w:t>Potpis podnositelja (i pečat za pravne osobe):</w:t>
            </w:r>
          </w:p>
          <w:p w14:paraId="3808A966" w14:textId="03D35A16" w:rsidR="00A835CB" w:rsidRPr="00302790" w:rsidRDefault="0074424C">
            <w:pPr>
              <w:rPr>
                <w:sz w:val="20"/>
                <w:szCs w:val="20"/>
              </w:rPr>
            </w:pPr>
            <w:r w:rsidRPr="00302790">
              <w:rPr>
                <w:sz w:val="20"/>
                <w:szCs w:val="20"/>
              </w:rPr>
              <w:t>_______________________________</w:t>
            </w:r>
            <w:r w:rsidR="00302790">
              <w:rPr>
                <w:sz w:val="20"/>
                <w:szCs w:val="20"/>
              </w:rPr>
              <w:t>________</w:t>
            </w:r>
          </w:p>
        </w:tc>
      </w:tr>
    </w:tbl>
    <w:p w14:paraId="3808A968" w14:textId="02D66D06" w:rsidR="00A835CB" w:rsidRPr="00302790" w:rsidRDefault="00A835CB" w:rsidP="00302790">
      <w:pPr>
        <w:spacing w:before="260"/>
        <w:rPr>
          <w:sz w:val="20"/>
          <w:szCs w:val="20"/>
        </w:rPr>
      </w:pPr>
    </w:p>
    <w:sectPr w:rsidR="00A835CB" w:rsidRPr="00302790"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86759"/>
    <w:multiLevelType w:val="hybridMultilevel"/>
    <w:tmpl w:val="17C42720"/>
    <w:lvl w:ilvl="0" w:tplc="71E4941E">
      <w:start w:val="1"/>
      <w:numFmt w:val="bullet"/>
      <w:lvlText w:val="•"/>
      <w:lvlJc w:val="left"/>
      <w:pPr>
        <w:ind w:left="360" w:hanging="200"/>
      </w:pPr>
    </w:lvl>
    <w:lvl w:ilvl="1" w:tplc="BD723A2C">
      <w:numFmt w:val="decimal"/>
      <w:lvlText w:val=""/>
      <w:lvlJc w:val="left"/>
    </w:lvl>
    <w:lvl w:ilvl="2" w:tplc="17C66DD0">
      <w:numFmt w:val="decimal"/>
      <w:lvlText w:val=""/>
      <w:lvlJc w:val="left"/>
    </w:lvl>
    <w:lvl w:ilvl="3" w:tplc="20B400C6">
      <w:numFmt w:val="decimal"/>
      <w:lvlText w:val=""/>
      <w:lvlJc w:val="left"/>
    </w:lvl>
    <w:lvl w:ilvl="4" w:tplc="F5D21620">
      <w:numFmt w:val="decimal"/>
      <w:lvlText w:val=""/>
      <w:lvlJc w:val="left"/>
    </w:lvl>
    <w:lvl w:ilvl="5" w:tplc="37C62F20">
      <w:numFmt w:val="decimal"/>
      <w:lvlText w:val=""/>
      <w:lvlJc w:val="left"/>
    </w:lvl>
    <w:lvl w:ilvl="6" w:tplc="393881EE">
      <w:numFmt w:val="decimal"/>
      <w:lvlText w:val=""/>
      <w:lvlJc w:val="left"/>
    </w:lvl>
    <w:lvl w:ilvl="7" w:tplc="122EDAB4">
      <w:numFmt w:val="decimal"/>
      <w:lvlText w:val=""/>
      <w:lvlJc w:val="left"/>
    </w:lvl>
    <w:lvl w:ilvl="8" w:tplc="DFB47DE6">
      <w:numFmt w:val="decimal"/>
      <w:lvlText w:val=""/>
      <w:lvlJc w:val="left"/>
    </w:lvl>
  </w:abstractNum>
  <w:abstractNum w:abstractNumId="1" w15:restartNumberingAfterBreak="0">
    <w:nsid w:val="35664752"/>
    <w:multiLevelType w:val="hybridMultilevel"/>
    <w:tmpl w:val="8B0A961E"/>
    <w:lvl w:ilvl="0" w:tplc="77E62E2E">
      <w:start w:val="1"/>
      <w:numFmt w:val="bullet"/>
      <w:lvlText w:val="●"/>
      <w:lvlJc w:val="left"/>
      <w:pPr>
        <w:ind w:left="720" w:hanging="360"/>
      </w:pPr>
    </w:lvl>
    <w:lvl w:ilvl="1" w:tplc="1D3CDA88">
      <w:start w:val="1"/>
      <w:numFmt w:val="bullet"/>
      <w:lvlText w:val="○"/>
      <w:lvlJc w:val="left"/>
      <w:pPr>
        <w:ind w:left="1440" w:hanging="360"/>
      </w:pPr>
    </w:lvl>
    <w:lvl w:ilvl="2" w:tplc="3D58E9BA">
      <w:start w:val="1"/>
      <w:numFmt w:val="bullet"/>
      <w:lvlText w:val="■"/>
      <w:lvlJc w:val="left"/>
      <w:pPr>
        <w:ind w:left="2160" w:hanging="360"/>
      </w:pPr>
    </w:lvl>
    <w:lvl w:ilvl="3" w:tplc="19E49DE8">
      <w:start w:val="1"/>
      <w:numFmt w:val="bullet"/>
      <w:lvlText w:val="●"/>
      <w:lvlJc w:val="left"/>
      <w:pPr>
        <w:ind w:left="2880" w:hanging="360"/>
      </w:pPr>
    </w:lvl>
    <w:lvl w:ilvl="4" w:tplc="6F687FE8">
      <w:start w:val="1"/>
      <w:numFmt w:val="bullet"/>
      <w:lvlText w:val="○"/>
      <w:lvlJc w:val="left"/>
      <w:pPr>
        <w:ind w:left="3600" w:hanging="360"/>
      </w:pPr>
    </w:lvl>
    <w:lvl w:ilvl="5" w:tplc="5476B4C2">
      <w:start w:val="1"/>
      <w:numFmt w:val="bullet"/>
      <w:lvlText w:val="■"/>
      <w:lvlJc w:val="left"/>
      <w:pPr>
        <w:ind w:left="4320" w:hanging="360"/>
      </w:pPr>
    </w:lvl>
    <w:lvl w:ilvl="6" w:tplc="FA82F4CC">
      <w:start w:val="1"/>
      <w:numFmt w:val="bullet"/>
      <w:lvlText w:val="●"/>
      <w:lvlJc w:val="left"/>
      <w:pPr>
        <w:ind w:left="5040" w:hanging="360"/>
      </w:pPr>
    </w:lvl>
    <w:lvl w:ilvl="7" w:tplc="D63AFB42">
      <w:start w:val="1"/>
      <w:numFmt w:val="bullet"/>
      <w:lvlText w:val="●"/>
      <w:lvlJc w:val="left"/>
      <w:pPr>
        <w:ind w:left="5760" w:hanging="360"/>
      </w:pPr>
    </w:lvl>
    <w:lvl w:ilvl="8" w:tplc="C932184A">
      <w:start w:val="1"/>
      <w:numFmt w:val="bullet"/>
      <w:lvlText w:val="●"/>
      <w:lvlJc w:val="left"/>
      <w:pPr>
        <w:ind w:left="6480" w:hanging="360"/>
      </w:pPr>
    </w:lvl>
  </w:abstractNum>
  <w:num w:numId="1" w16cid:durableId="1854420459">
    <w:abstractNumId w:val="1"/>
    <w:lvlOverride w:ilvl="0">
      <w:startOverride w:val="1"/>
    </w:lvlOverride>
  </w:num>
  <w:num w:numId="2" w16cid:durableId="23266749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CB"/>
    <w:rsid w:val="00000AEE"/>
    <w:rsid w:val="00057A28"/>
    <w:rsid w:val="00085395"/>
    <w:rsid w:val="001121FF"/>
    <w:rsid w:val="001766AF"/>
    <w:rsid w:val="001854F6"/>
    <w:rsid w:val="001E54C7"/>
    <w:rsid w:val="001E7990"/>
    <w:rsid w:val="00276A16"/>
    <w:rsid w:val="002A44B8"/>
    <w:rsid w:val="00302790"/>
    <w:rsid w:val="003A7007"/>
    <w:rsid w:val="004909ED"/>
    <w:rsid w:val="00494ABF"/>
    <w:rsid w:val="004C5AEB"/>
    <w:rsid w:val="004D201F"/>
    <w:rsid w:val="005032E9"/>
    <w:rsid w:val="0054509D"/>
    <w:rsid w:val="005E1C17"/>
    <w:rsid w:val="0060587C"/>
    <w:rsid w:val="006314DF"/>
    <w:rsid w:val="00643912"/>
    <w:rsid w:val="00660515"/>
    <w:rsid w:val="00683484"/>
    <w:rsid w:val="006A5AE4"/>
    <w:rsid w:val="006A6A50"/>
    <w:rsid w:val="0073565B"/>
    <w:rsid w:val="0074424C"/>
    <w:rsid w:val="00793206"/>
    <w:rsid w:val="00847A1B"/>
    <w:rsid w:val="008D1ADE"/>
    <w:rsid w:val="00913937"/>
    <w:rsid w:val="00A01622"/>
    <w:rsid w:val="00A10D10"/>
    <w:rsid w:val="00A31561"/>
    <w:rsid w:val="00A835CB"/>
    <w:rsid w:val="00A83A80"/>
    <w:rsid w:val="00AC20B2"/>
    <w:rsid w:val="00AC55E9"/>
    <w:rsid w:val="00B2171D"/>
    <w:rsid w:val="00C00FCB"/>
    <w:rsid w:val="00C33EE6"/>
    <w:rsid w:val="00CD29C7"/>
    <w:rsid w:val="00CF5C14"/>
    <w:rsid w:val="00D15F26"/>
    <w:rsid w:val="00D342DA"/>
    <w:rsid w:val="00DA5613"/>
    <w:rsid w:val="00DD70B3"/>
    <w:rsid w:val="00DE6972"/>
    <w:rsid w:val="00DF6EC2"/>
    <w:rsid w:val="00EC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A8ED"/>
  <w15:docId w15:val="{224567BF-B951-4C53-852F-72BB8E0E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  <w:rPr>
      <w:sz w:val="20"/>
      <w:szCs w:val="20"/>
    </w:rPr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  <w:style w:type="paragraph" w:styleId="Revizija">
    <w:name w:val="Revision"/>
    <w:hidden/>
    <w:uiPriority w:val="99"/>
    <w:semiHidden/>
    <w:rsid w:val="00CF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Ana Grgeč</cp:lastModifiedBy>
  <cp:revision>48</cp:revision>
  <cp:lastPrinted>2026-07-13T09:39:00Z</cp:lastPrinted>
  <dcterms:created xsi:type="dcterms:W3CDTF">2026-07-10T05:52:00Z</dcterms:created>
  <dcterms:modified xsi:type="dcterms:W3CDTF">2026-07-17T07:16:00Z</dcterms:modified>
</cp:coreProperties>
</file>